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AF6A03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7AE7DF6C" w:rsidR="00526A9C" w:rsidRPr="00AF6A03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</w:t>
      </w:r>
      <w:r w:rsidR="004C130D"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ведения </w:t>
      </w:r>
      <w:r w:rsidR="003D63FF" w:rsidRPr="00AF6A03">
        <w:rPr>
          <w:rFonts w:ascii="Times New Roman" w:hAnsi="Times New Roman" w:cs="Times New Roman"/>
          <w:b/>
          <w:bCs/>
          <w:sz w:val="27"/>
          <w:szCs w:val="27"/>
        </w:rPr>
        <w:t>садоводств</w:t>
      </w:r>
      <w:r w:rsidR="004C130D" w:rsidRPr="00AF6A03">
        <w:rPr>
          <w:rFonts w:ascii="Times New Roman" w:hAnsi="Times New Roman" w:cs="Times New Roman"/>
          <w:b/>
          <w:bCs/>
          <w:sz w:val="27"/>
          <w:szCs w:val="27"/>
        </w:rPr>
        <w:t>а</w:t>
      </w:r>
      <w:r w:rsidR="009111DB" w:rsidRPr="00AF6A03">
        <w:rPr>
          <w:sz w:val="27"/>
          <w:szCs w:val="27"/>
        </w:rPr>
        <w:t xml:space="preserve"> </w:t>
      </w:r>
      <w:r w:rsidR="009111DB" w:rsidRPr="00AF6A03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AF6A03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7D059D29" w:rsidR="0023665C" w:rsidRPr="00AF6A03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7422B0" w:rsidRPr="00AF6A03">
        <w:rPr>
          <w:rFonts w:ascii="Times New Roman" w:hAnsi="Times New Roman" w:cs="Times New Roman"/>
          <w:sz w:val="27"/>
          <w:szCs w:val="27"/>
        </w:rPr>
        <w:t>ями</w:t>
      </w:r>
      <w:r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AF6A03">
        <w:rPr>
          <w:rFonts w:ascii="Times New Roman" w:hAnsi="Times New Roman" w:cs="Times New Roman"/>
          <w:sz w:val="27"/>
          <w:szCs w:val="27"/>
        </w:rPr>
        <w:t xml:space="preserve">39.15, </w:t>
      </w:r>
      <w:r w:rsidRPr="00AF6A03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AF6A03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AF6A03">
        <w:rPr>
          <w:rFonts w:ascii="Times New Roman" w:hAnsi="Times New Roman" w:cs="Times New Roman"/>
          <w:sz w:val="27"/>
          <w:szCs w:val="27"/>
        </w:rPr>
        <w:t>е</w:t>
      </w:r>
      <w:r w:rsidR="002828D8" w:rsidRPr="00AF6A03">
        <w:rPr>
          <w:sz w:val="27"/>
          <w:szCs w:val="27"/>
        </w:rPr>
        <w:t xml:space="preserve"> </w:t>
      </w:r>
      <w:r w:rsidR="002828D8" w:rsidRPr="00AF6A03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AF6A03">
        <w:rPr>
          <w:rFonts w:ascii="Times New Roman" w:hAnsi="Times New Roman" w:cs="Times New Roman"/>
          <w:sz w:val="27"/>
          <w:szCs w:val="27"/>
        </w:rPr>
        <w:t>А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AF6A03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AF6A03">
        <w:rPr>
          <w:rFonts w:ascii="Times New Roman" w:hAnsi="Times New Roman" w:cs="Times New Roman"/>
          <w:sz w:val="27"/>
          <w:szCs w:val="27"/>
        </w:rPr>
        <w:t>ый</w:t>
      </w:r>
      <w:r w:rsidR="007F5255" w:rsidRPr="00AF6A03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AF6A03">
        <w:rPr>
          <w:rFonts w:ascii="Times New Roman" w:hAnsi="Times New Roman" w:cs="Times New Roman"/>
          <w:sz w:val="27"/>
          <w:szCs w:val="27"/>
        </w:rPr>
        <w:t>ок</w:t>
      </w:r>
      <w:r w:rsidR="00752B3E" w:rsidRPr="00AF6A03">
        <w:rPr>
          <w:rFonts w:ascii="Times New Roman" w:hAnsi="Times New Roman" w:cs="Times New Roman"/>
          <w:sz w:val="27"/>
          <w:szCs w:val="27"/>
        </w:rPr>
        <w:t>,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AF6A03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AF6A03">
        <w:rPr>
          <w:rFonts w:ascii="Times New Roman" w:hAnsi="Times New Roman" w:cs="Times New Roman"/>
          <w:sz w:val="27"/>
          <w:szCs w:val="27"/>
        </w:rPr>
        <w:t>ий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AF6A03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AF6A03">
        <w:rPr>
          <w:rFonts w:ascii="Times New Roman" w:hAnsi="Times New Roman" w:cs="Times New Roman"/>
          <w:sz w:val="27"/>
          <w:szCs w:val="27"/>
        </w:rPr>
        <w:t>которы</w:t>
      </w:r>
      <w:r w:rsidR="007422B0" w:rsidRPr="00AF6A03">
        <w:rPr>
          <w:rFonts w:ascii="Times New Roman" w:hAnsi="Times New Roman" w:cs="Times New Roman"/>
          <w:sz w:val="27"/>
          <w:szCs w:val="27"/>
        </w:rPr>
        <w:t>е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AF6A03">
        <w:rPr>
          <w:rFonts w:ascii="Times New Roman" w:hAnsi="Times New Roman" w:cs="Times New Roman"/>
          <w:sz w:val="27"/>
          <w:szCs w:val="27"/>
        </w:rPr>
        <w:t>,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 и</w:t>
      </w:r>
      <w:r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AF6A03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AF6A03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AF6A03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4C130D" w:rsidRPr="00AF6A03">
        <w:rPr>
          <w:rFonts w:ascii="Times New Roman" w:hAnsi="Times New Roman" w:cs="Times New Roman"/>
          <w:sz w:val="27"/>
          <w:szCs w:val="27"/>
        </w:rPr>
        <w:t xml:space="preserve">ведения </w:t>
      </w:r>
      <w:r w:rsidR="0023665C" w:rsidRPr="00AF6A03">
        <w:rPr>
          <w:rFonts w:ascii="Times New Roman" w:hAnsi="Times New Roman" w:cs="Times New Roman"/>
          <w:sz w:val="27"/>
          <w:szCs w:val="27"/>
        </w:rPr>
        <w:t>садоводства</w:t>
      </w:r>
      <w:r w:rsidR="00C3075B" w:rsidRPr="00AF6A03">
        <w:rPr>
          <w:rFonts w:ascii="Times New Roman" w:hAnsi="Times New Roman" w:cs="Times New Roman"/>
          <w:sz w:val="27"/>
          <w:szCs w:val="27"/>
        </w:rPr>
        <w:t xml:space="preserve"> (</w:t>
      </w:r>
      <w:r w:rsidR="004C130D" w:rsidRPr="00AF6A03">
        <w:rPr>
          <w:rFonts w:ascii="Times New Roman" w:hAnsi="Times New Roman" w:cs="Times New Roman"/>
          <w:sz w:val="27"/>
          <w:szCs w:val="27"/>
        </w:rPr>
        <w:t>13.2</w:t>
      </w:r>
      <w:r w:rsidR="00C3075B" w:rsidRPr="00AF6A03">
        <w:rPr>
          <w:rFonts w:ascii="Times New Roman" w:hAnsi="Times New Roman" w:cs="Times New Roman"/>
          <w:sz w:val="27"/>
          <w:szCs w:val="27"/>
        </w:rPr>
        <w:t>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79" w:type="pct"/>
        <w:tblLook w:val="04A0" w:firstRow="1" w:lastRow="0" w:firstColumn="1" w:lastColumn="0" w:noHBand="0" w:noVBand="1"/>
      </w:tblPr>
      <w:tblGrid>
        <w:gridCol w:w="544"/>
        <w:gridCol w:w="4128"/>
        <w:gridCol w:w="4821"/>
      </w:tblGrid>
      <w:tr w:rsidR="001D4F9B" w:rsidRPr="007D303B" w14:paraId="71D8F22E" w14:textId="77777777" w:rsidTr="007A1596">
        <w:tc>
          <w:tcPr>
            <w:tcW w:w="287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4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39" w:type="pct"/>
          </w:tcPr>
          <w:p w14:paraId="7EB1460A" w14:textId="7EF6BBDB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7422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7A1596">
        <w:tc>
          <w:tcPr>
            <w:tcW w:w="287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74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39" w:type="pct"/>
          </w:tcPr>
          <w:p w14:paraId="266D7F39" w14:textId="3CFE111D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04AD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7A1596">
        <w:tc>
          <w:tcPr>
            <w:tcW w:w="287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74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39" w:type="pct"/>
          </w:tcPr>
          <w:p w14:paraId="29EB097E" w14:textId="34FCDB5C" w:rsidR="001404FB" w:rsidRPr="007D303B" w:rsidRDefault="00A039CD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2 500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7A1596">
        <w:tc>
          <w:tcPr>
            <w:tcW w:w="287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74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39" w:type="pct"/>
          </w:tcPr>
          <w:p w14:paraId="5054A773" w14:textId="48754201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</w:t>
            </w:r>
            <w:r w:rsidR="00A039CD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Камчатский, </w:t>
            </w:r>
            <w:r w:rsidR="00A039CD" w:rsidRPr="00A039CD">
              <w:rPr>
                <w:rFonts w:ascii="Times New Roman" w:hAnsi="Times New Roman" w:cs="Times New Roman"/>
                <w:sz w:val="24"/>
                <w:szCs w:val="24"/>
              </w:rPr>
              <w:t>поселок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Усть-Камчатск</w:t>
            </w:r>
            <w:r w:rsidR="00A039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A039CD" w:rsidRPr="00A039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A039CD" w:rsidRPr="00A039CD">
              <w:rPr>
                <w:rFonts w:ascii="Times New Roman" w:hAnsi="Times New Roman" w:cs="Times New Roman"/>
                <w:sz w:val="24"/>
                <w:szCs w:val="24"/>
              </w:rPr>
              <w:t>бнп</w:t>
            </w:r>
            <w:proofErr w:type="spellEnd"/>
            <w:r w:rsidR="00A039CD" w:rsidRPr="00A039CD">
              <w:rPr>
                <w:rFonts w:ascii="Times New Roman" w:hAnsi="Times New Roman" w:cs="Times New Roman"/>
                <w:sz w:val="24"/>
                <w:szCs w:val="24"/>
              </w:rPr>
              <w:t>. Усть-Камчатск (деревня)</w:t>
            </w:r>
          </w:p>
        </w:tc>
      </w:tr>
      <w:tr w:rsidR="001404FB" w:rsidRPr="007D303B" w14:paraId="683CEAF8" w14:textId="5AA8C99B" w:rsidTr="007A1596">
        <w:tc>
          <w:tcPr>
            <w:tcW w:w="287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74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39" w:type="pct"/>
          </w:tcPr>
          <w:p w14:paraId="184B2F8E" w14:textId="3F72EC2F" w:rsidR="001404FB" w:rsidRPr="00FB323B" w:rsidRDefault="00AF06E6" w:rsidP="00FB323B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зона: з</w:t>
            </w:r>
            <w:r w:rsidR="00FB323B" w:rsidRPr="00FB323B">
              <w:rPr>
                <w:rFonts w:ascii="Times New Roman" w:hAnsi="Times New Roman" w:cs="Times New Roman"/>
                <w:sz w:val="24"/>
                <w:szCs w:val="24"/>
              </w:rPr>
              <w:t>она, предназначенная для ведения огородничества и садоводства (СХ2)</w:t>
            </w:r>
            <w:r w:rsidR="00FB323B">
              <w:rPr>
                <w:rFonts w:ascii="Times New Roman" w:hAnsi="Times New Roman" w:cs="Times New Roman"/>
                <w:sz w:val="24"/>
                <w:szCs w:val="24"/>
              </w:rPr>
              <w:t xml:space="preserve"> (реестровый номер границ </w:t>
            </w:r>
            <w:r w:rsidR="00FB323B" w:rsidRPr="00FB323B">
              <w:rPr>
                <w:rFonts w:ascii="Times New Roman" w:hAnsi="Times New Roman" w:cs="Times New Roman"/>
                <w:sz w:val="24"/>
                <w:szCs w:val="24"/>
              </w:rPr>
              <w:t>41:09-7.25</w:t>
            </w:r>
            <w:r w:rsidR="00FB323B">
              <w:rPr>
                <w:rFonts w:ascii="Times New Roman" w:hAnsi="Times New Roman" w:cs="Times New Roman"/>
                <w:sz w:val="24"/>
                <w:szCs w:val="24"/>
              </w:rPr>
              <w:t xml:space="preserve"> от 12.11.2020).</w:t>
            </w:r>
          </w:p>
        </w:tc>
      </w:tr>
      <w:tr w:rsidR="001A0725" w:rsidRPr="007D303B" w14:paraId="1754C636" w14:textId="77777777" w:rsidTr="007A1596">
        <w:tc>
          <w:tcPr>
            <w:tcW w:w="287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74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39" w:type="pct"/>
          </w:tcPr>
          <w:p w14:paraId="48A2599D" w14:textId="1440035D" w:rsidR="001A0725" w:rsidRDefault="00704ADF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4ADF">
              <w:rPr>
                <w:rFonts w:ascii="Times New Roman" w:hAnsi="Times New Roman" w:cs="Times New Roman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1A0725" w:rsidRPr="007D303B" w14:paraId="0BCD78CC" w14:textId="176C11D0" w:rsidTr="007A1596">
        <w:tc>
          <w:tcPr>
            <w:tcW w:w="287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74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39" w:type="pct"/>
          </w:tcPr>
          <w:p w14:paraId="27F40705" w14:textId="7A3E8B48" w:rsidR="001A0725" w:rsidRPr="007D303B" w:rsidRDefault="00AF6A03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4C130D" w:rsidRPr="004C130D">
              <w:rPr>
                <w:rFonts w:ascii="Times New Roman" w:hAnsi="Times New Roman" w:cs="Times New Roman"/>
                <w:sz w:val="24"/>
                <w:szCs w:val="24"/>
              </w:rPr>
              <w:t>едения садоводства (13.2)</w:t>
            </w:r>
          </w:p>
        </w:tc>
      </w:tr>
    </w:tbl>
    <w:p w14:paraId="6A8BA66A" w14:textId="4E027591" w:rsidR="0023665C" w:rsidRPr="00AF6A03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2B7C4350" w:rsidR="00526A9C" w:rsidRPr="00AF6A03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AF6A03">
        <w:rPr>
          <w:rFonts w:ascii="Times New Roman" w:hAnsi="Times New Roman" w:cs="Times New Roman"/>
          <w:sz w:val="27"/>
          <w:szCs w:val="27"/>
        </w:rPr>
        <w:t xml:space="preserve">в </w:t>
      </w:r>
      <w:r w:rsidRPr="00AF6A03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AF6A03">
        <w:rPr>
          <w:rFonts w:ascii="Times New Roman" w:hAnsi="Times New Roman" w:cs="Times New Roman"/>
          <w:sz w:val="27"/>
          <w:szCs w:val="27"/>
        </w:rPr>
        <w:t>30 (</w:t>
      </w:r>
      <w:r w:rsidR="00822DC2" w:rsidRPr="00AF6A03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AF6A03">
        <w:rPr>
          <w:rFonts w:ascii="Times New Roman" w:hAnsi="Times New Roman" w:cs="Times New Roman"/>
          <w:sz w:val="27"/>
          <w:szCs w:val="27"/>
        </w:rPr>
        <w:t>)</w:t>
      </w:r>
      <w:r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AF6A03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AF6A03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AF6A03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AF6A03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AF6A03">
        <w:rPr>
          <w:rFonts w:ascii="Times New Roman" w:hAnsi="Times New Roman" w:cs="Times New Roman"/>
          <w:sz w:val="27"/>
          <w:szCs w:val="27"/>
        </w:rPr>
        <w:t>А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AF6A03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AF6A03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AF6A03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AF6A03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AF6A03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AF6A03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AF6A03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AF6A03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AF6A03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AF6A03">
        <w:rPr>
          <w:rFonts w:ascii="Times New Roman" w:hAnsi="Times New Roman" w:cs="Times New Roman"/>
          <w:sz w:val="27"/>
          <w:szCs w:val="27"/>
        </w:rPr>
        <w:t>,</w:t>
      </w:r>
      <w:r w:rsidR="00EA7BD7" w:rsidRPr="00AF6A03">
        <w:rPr>
          <w:rFonts w:ascii="Times New Roman" w:hAnsi="Times New Roman" w:cs="Times New Roman"/>
          <w:sz w:val="27"/>
          <w:szCs w:val="27"/>
        </w:rPr>
        <w:t xml:space="preserve"> находящегося на землях, государственная собственность которых не разграничена и который предстоит образовать</w:t>
      </w:r>
      <w:r w:rsidR="0020768D" w:rsidRPr="00AF6A03">
        <w:rPr>
          <w:rFonts w:ascii="Times New Roman" w:hAnsi="Times New Roman" w:cs="Times New Roman"/>
          <w:sz w:val="27"/>
          <w:szCs w:val="27"/>
        </w:rPr>
        <w:t>.</w:t>
      </w:r>
    </w:p>
    <w:p w14:paraId="3E402B36" w14:textId="14A03746" w:rsidR="002B5A0F" w:rsidRPr="00AF6A03" w:rsidRDefault="002B5A0F" w:rsidP="002B5A0F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lastRenderedPageBreak/>
        <w:t>Заявления подаются лично (либо через законного представителя по надлежаще оформленной доверенности)</w:t>
      </w:r>
      <w:r w:rsidR="00EE33E4">
        <w:rPr>
          <w:rFonts w:ascii="Times New Roman" w:hAnsi="Times New Roman" w:cs="Times New Roman"/>
          <w:sz w:val="27"/>
          <w:szCs w:val="27"/>
        </w:rPr>
        <w:t xml:space="preserve"> или </w:t>
      </w:r>
      <w:r w:rsidRPr="00AF6A03">
        <w:rPr>
          <w:rFonts w:ascii="Times New Roman" w:hAnsi="Times New Roman" w:cs="Times New Roman"/>
          <w:sz w:val="27"/>
          <w:szCs w:val="27"/>
        </w:rPr>
        <w:t>посредством почтового отправления.</w:t>
      </w:r>
    </w:p>
    <w:p w14:paraId="3EC69B65" w14:textId="7ACB447F" w:rsidR="002B5A0F" w:rsidRPr="00AF6A03" w:rsidRDefault="002B5A0F" w:rsidP="002B5A0F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К заявлению прилага</w:t>
      </w:r>
      <w:r w:rsidR="00EE33E4">
        <w:rPr>
          <w:rFonts w:ascii="Times New Roman" w:hAnsi="Times New Roman" w:cs="Times New Roman"/>
          <w:sz w:val="27"/>
          <w:szCs w:val="27"/>
        </w:rPr>
        <w:t>ю</w:t>
      </w:r>
      <w:r w:rsidRPr="00AF6A03">
        <w:rPr>
          <w:rFonts w:ascii="Times New Roman" w:hAnsi="Times New Roman" w:cs="Times New Roman"/>
          <w:sz w:val="27"/>
          <w:szCs w:val="27"/>
        </w:rPr>
        <w:t xml:space="preserve">тся </w:t>
      </w:r>
      <w:r w:rsidR="00EE33E4">
        <w:rPr>
          <w:rFonts w:ascii="Times New Roman" w:hAnsi="Times New Roman" w:cs="Times New Roman"/>
          <w:sz w:val="27"/>
          <w:szCs w:val="27"/>
        </w:rPr>
        <w:t xml:space="preserve">надлежаще заверенные </w:t>
      </w:r>
      <w:r w:rsidRPr="00AF6A03">
        <w:rPr>
          <w:rFonts w:ascii="Times New Roman" w:hAnsi="Times New Roman" w:cs="Times New Roman"/>
          <w:sz w:val="27"/>
          <w:szCs w:val="27"/>
        </w:rPr>
        <w:t>копи</w:t>
      </w:r>
      <w:r w:rsidR="00EE33E4">
        <w:rPr>
          <w:rFonts w:ascii="Times New Roman" w:hAnsi="Times New Roman" w:cs="Times New Roman"/>
          <w:sz w:val="27"/>
          <w:szCs w:val="27"/>
        </w:rPr>
        <w:t>и</w:t>
      </w:r>
      <w:r w:rsidRPr="00AF6A03">
        <w:rPr>
          <w:rFonts w:ascii="Times New Roman" w:hAnsi="Times New Roman" w:cs="Times New Roman"/>
          <w:sz w:val="27"/>
          <w:szCs w:val="27"/>
        </w:rPr>
        <w:t xml:space="preserve"> документа, удостоверяющего личность заявителя (</w:t>
      </w:r>
      <w:r w:rsidR="00EE33E4">
        <w:rPr>
          <w:rFonts w:ascii="Times New Roman" w:hAnsi="Times New Roman" w:cs="Times New Roman"/>
          <w:sz w:val="27"/>
          <w:szCs w:val="27"/>
        </w:rPr>
        <w:t xml:space="preserve">или </w:t>
      </w:r>
      <w:r w:rsidRPr="00AF6A03">
        <w:rPr>
          <w:rFonts w:ascii="Times New Roman" w:hAnsi="Times New Roman" w:cs="Times New Roman"/>
          <w:sz w:val="27"/>
          <w:szCs w:val="27"/>
        </w:rPr>
        <w:t>представителя заявителя, если заявление представляется представителем заявителя)</w:t>
      </w:r>
      <w:r w:rsidR="00EE33E4">
        <w:rPr>
          <w:rFonts w:ascii="Times New Roman" w:hAnsi="Times New Roman" w:cs="Times New Roman"/>
          <w:sz w:val="27"/>
          <w:szCs w:val="27"/>
        </w:rPr>
        <w:t>.</w:t>
      </w:r>
    </w:p>
    <w:p w14:paraId="592F2EA6" w14:textId="294E1807" w:rsidR="002B5A0F" w:rsidRPr="00AF6A03" w:rsidRDefault="002B5A0F" w:rsidP="002B5A0F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 xml:space="preserve">Качество предоставляемых 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документов 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должно позволять в полном объеме прочитать текст документа и распознать </w:t>
      </w:r>
      <w:r w:rsidR="00EE33E4">
        <w:rPr>
          <w:rFonts w:ascii="Times New Roman" w:hAnsi="Times New Roman" w:cs="Times New Roman"/>
          <w:sz w:val="27"/>
          <w:szCs w:val="27"/>
        </w:rPr>
        <w:t xml:space="preserve">его </w:t>
      </w:r>
      <w:r w:rsidRPr="00AF6A03">
        <w:rPr>
          <w:rFonts w:ascii="Times New Roman" w:hAnsi="Times New Roman" w:cs="Times New Roman"/>
          <w:sz w:val="27"/>
          <w:szCs w:val="27"/>
        </w:rPr>
        <w:t>реквизиты</w:t>
      </w:r>
      <w:r w:rsidR="00EE33E4">
        <w:rPr>
          <w:rFonts w:ascii="Times New Roman" w:hAnsi="Times New Roman" w:cs="Times New Roman"/>
          <w:sz w:val="27"/>
          <w:szCs w:val="27"/>
        </w:rPr>
        <w:t>.</w:t>
      </w:r>
    </w:p>
    <w:p w14:paraId="51A3AF87" w14:textId="5739FD52" w:rsidR="00026FF3" w:rsidRPr="00AF6A03" w:rsidRDefault="00367592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</w:t>
      </w:r>
      <w:r w:rsidR="00026FF3" w:rsidRPr="00AF6A03">
        <w:rPr>
          <w:rFonts w:ascii="Times New Roman" w:hAnsi="Times New Roman" w:cs="Times New Roman"/>
          <w:sz w:val="27"/>
          <w:szCs w:val="27"/>
        </w:rPr>
        <w:t>.</w:t>
      </w:r>
    </w:p>
    <w:p w14:paraId="06890A69" w14:textId="338A2F01" w:rsidR="00026FF3" w:rsidRPr="00AF6A03" w:rsidRDefault="00026FF3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</w:t>
      </w:r>
      <w:r w:rsidR="007422B0" w:rsidRPr="00AF6A03">
        <w:rPr>
          <w:rFonts w:ascii="Times New Roman" w:hAnsi="Times New Roman" w:cs="Times New Roman"/>
          <w:sz w:val="27"/>
          <w:szCs w:val="27"/>
        </w:rPr>
        <w:t xml:space="preserve">. </w:t>
      </w:r>
      <w:r w:rsidRPr="00AF6A03">
        <w:rPr>
          <w:rFonts w:ascii="Times New Roman" w:hAnsi="Times New Roman" w:cs="Times New Roman"/>
          <w:sz w:val="27"/>
          <w:szCs w:val="27"/>
        </w:rPr>
        <w:t>24, 3 этаж, каб</w:t>
      </w:r>
      <w:r w:rsidR="007422B0" w:rsidRPr="00AF6A03">
        <w:rPr>
          <w:rFonts w:ascii="Times New Roman" w:hAnsi="Times New Roman" w:cs="Times New Roman"/>
          <w:sz w:val="27"/>
          <w:szCs w:val="27"/>
        </w:rPr>
        <w:t>.</w:t>
      </w:r>
      <w:r w:rsidRPr="00AF6A03">
        <w:rPr>
          <w:rFonts w:ascii="Times New Roman" w:hAnsi="Times New Roman" w:cs="Times New Roman"/>
          <w:sz w:val="27"/>
          <w:szCs w:val="27"/>
        </w:rPr>
        <w:t xml:space="preserve"> № 16.3, режим работы: понедельник-четверг с 09:00 до 18:00; обед с 13:00 до 14:00; пятница с 09:00 до 13:00</w:t>
      </w:r>
      <w:r w:rsidR="007A1596" w:rsidRPr="00AF6A03">
        <w:rPr>
          <w:rFonts w:ascii="Times New Roman" w:hAnsi="Times New Roman" w:cs="Times New Roman"/>
          <w:sz w:val="27"/>
          <w:szCs w:val="27"/>
        </w:rPr>
        <w:t>.</w:t>
      </w:r>
    </w:p>
    <w:p w14:paraId="7F01C196" w14:textId="77777777" w:rsidR="0011613B" w:rsidRPr="00AF6A03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AA72367" w14:textId="00B3A75B" w:rsidR="0011613B" w:rsidRPr="00AF6A03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3615FE">
        <w:rPr>
          <w:rFonts w:ascii="Times New Roman" w:hAnsi="Times New Roman" w:cs="Times New Roman"/>
          <w:b/>
          <w:bCs/>
          <w:sz w:val="27"/>
          <w:szCs w:val="27"/>
        </w:rPr>
        <w:t>01.11.</w:t>
      </w:r>
      <w:r w:rsidRPr="00AF6A03">
        <w:rPr>
          <w:rFonts w:ascii="Times New Roman" w:hAnsi="Times New Roman" w:cs="Times New Roman"/>
          <w:b/>
          <w:bCs/>
          <w:sz w:val="27"/>
          <w:szCs w:val="27"/>
        </w:rPr>
        <w:t>2025г.</w:t>
      </w:r>
      <w:r w:rsidR="00311808"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22365E3D" w:rsidR="0011613B" w:rsidRPr="00AF6A03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3615FE">
        <w:rPr>
          <w:rFonts w:ascii="Times New Roman" w:hAnsi="Times New Roman" w:cs="Times New Roman"/>
          <w:b/>
          <w:bCs/>
          <w:sz w:val="27"/>
          <w:szCs w:val="27"/>
        </w:rPr>
        <w:t>30.</w:t>
      </w:r>
      <w:r w:rsidR="00961FDC" w:rsidRPr="00AF6A03">
        <w:rPr>
          <w:rFonts w:ascii="Times New Roman" w:hAnsi="Times New Roman" w:cs="Times New Roman"/>
          <w:b/>
          <w:bCs/>
          <w:sz w:val="27"/>
          <w:szCs w:val="27"/>
        </w:rPr>
        <w:t>1</w:t>
      </w:r>
      <w:r w:rsidR="006B59E0" w:rsidRPr="00AF6A03">
        <w:rPr>
          <w:rFonts w:ascii="Times New Roman" w:hAnsi="Times New Roman" w:cs="Times New Roman"/>
          <w:b/>
          <w:bCs/>
          <w:sz w:val="27"/>
          <w:szCs w:val="27"/>
        </w:rPr>
        <w:t>1</w:t>
      </w:r>
      <w:r w:rsidR="00961FDC" w:rsidRPr="00AF6A03">
        <w:rPr>
          <w:rFonts w:ascii="Times New Roman" w:hAnsi="Times New Roman" w:cs="Times New Roman"/>
          <w:b/>
          <w:bCs/>
          <w:sz w:val="27"/>
          <w:szCs w:val="27"/>
        </w:rPr>
        <w:t>.</w:t>
      </w: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AF6A03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052A0FA1" w:rsidR="0011613B" w:rsidRPr="00AF6A03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AF6A03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3615FE">
        <w:rPr>
          <w:rFonts w:ascii="Times New Roman" w:hAnsi="Times New Roman" w:cs="Times New Roman"/>
          <w:b/>
          <w:bCs/>
          <w:sz w:val="27"/>
          <w:szCs w:val="27"/>
        </w:rPr>
        <w:t>01.12</w:t>
      </w:r>
      <w:r w:rsidRPr="00AF6A03">
        <w:rPr>
          <w:rFonts w:ascii="Times New Roman" w:hAnsi="Times New Roman" w:cs="Times New Roman"/>
          <w:b/>
          <w:bCs/>
          <w:sz w:val="27"/>
          <w:szCs w:val="27"/>
        </w:rPr>
        <w:t>.2025г. по местному времени</w:t>
      </w:r>
    </w:p>
    <w:p w14:paraId="3E0614A9" w14:textId="77777777" w:rsidR="0011613B" w:rsidRPr="00AF6A03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14E06BFA" w:rsidR="007C0024" w:rsidRPr="00AF6A03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AF6A03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AF6A03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AF6A03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Pr="00AF6A03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AF6A03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7422B0" w:rsidRPr="00AF6A03">
        <w:rPr>
          <w:rFonts w:ascii="Times New Roman" w:hAnsi="Times New Roman" w:cs="Times New Roman"/>
          <w:sz w:val="27"/>
          <w:szCs w:val="27"/>
        </w:rPr>
        <w:t>.</w:t>
      </w:r>
      <w:r w:rsidRPr="00AF6A03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7422B0" w:rsidRPr="00AF6A03">
        <w:rPr>
          <w:rFonts w:ascii="Times New Roman" w:hAnsi="Times New Roman" w:cs="Times New Roman"/>
          <w:sz w:val="27"/>
          <w:szCs w:val="27"/>
        </w:rPr>
        <w:t>.</w:t>
      </w:r>
      <w:r w:rsidRPr="00AF6A03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AF6A03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AF6A03">
        <w:rPr>
          <w:rFonts w:ascii="Times New Roman" w:hAnsi="Times New Roman" w:cs="Times New Roman"/>
          <w:sz w:val="27"/>
          <w:szCs w:val="27"/>
        </w:rPr>
        <w:t>16.3</w:t>
      </w:r>
      <w:r w:rsidR="007422B0" w:rsidRPr="00AF6A03">
        <w:rPr>
          <w:rFonts w:ascii="Times New Roman" w:hAnsi="Times New Roman" w:cs="Times New Roman"/>
          <w:sz w:val="27"/>
          <w:szCs w:val="27"/>
        </w:rPr>
        <w:t>.</w:t>
      </w:r>
      <w:r w:rsidR="00EE33E4">
        <w:rPr>
          <w:rFonts w:ascii="Times New Roman" w:hAnsi="Times New Roman" w:cs="Times New Roman"/>
          <w:sz w:val="27"/>
          <w:szCs w:val="27"/>
        </w:rPr>
        <w:t xml:space="preserve"> </w:t>
      </w:r>
      <w:r w:rsidR="007422B0" w:rsidRPr="00AF6A03">
        <w:rPr>
          <w:rFonts w:ascii="Times New Roman" w:hAnsi="Times New Roman" w:cs="Times New Roman"/>
          <w:sz w:val="27"/>
          <w:szCs w:val="27"/>
        </w:rPr>
        <w:t>Р</w:t>
      </w:r>
      <w:r w:rsidRPr="00AF6A03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7422B0" w:rsidRPr="00AF6A03">
        <w:rPr>
          <w:rFonts w:ascii="Times New Roman" w:hAnsi="Times New Roman" w:cs="Times New Roman"/>
          <w:sz w:val="27"/>
          <w:szCs w:val="27"/>
        </w:rPr>
        <w:t>.</w:t>
      </w:r>
      <w:r w:rsidR="00EE33E4">
        <w:rPr>
          <w:rFonts w:ascii="Times New Roman" w:hAnsi="Times New Roman" w:cs="Times New Roman"/>
          <w:sz w:val="27"/>
          <w:szCs w:val="27"/>
        </w:rPr>
        <w:t xml:space="preserve"> </w:t>
      </w:r>
      <w:r w:rsidR="007422B0" w:rsidRPr="00AF6A03">
        <w:rPr>
          <w:rFonts w:ascii="Times New Roman" w:hAnsi="Times New Roman" w:cs="Times New Roman"/>
          <w:sz w:val="27"/>
          <w:szCs w:val="27"/>
        </w:rPr>
        <w:t>Также доступна информация</w:t>
      </w:r>
      <w:r w:rsidR="00D47F23" w:rsidRPr="00AF6A03">
        <w:rPr>
          <w:rFonts w:ascii="Times New Roman" w:hAnsi="Times New Roman" w:cs="Times New Roman"/>
          <w:sz w:val="27"/>
          <w:szCs w:val="27"/>
        </w:rPr>
        <w:t xml:space="preserve"> на официальном сайте Администрации </w:t>
      </w:r>
      <w:hyperlink r:id="rId7" w:history="1"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AF6A03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AF6A03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7422B0" w:rsidRPr="00AF6A03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EE33E4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AF6A03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AF6A03">
        <w:rPr>
          <w:rFonts w:ascii="Times New Roman" w:hAnsi="Times New Roman" w:cs="Times New Roman"/>
          <w:sz w:val="27"/>
          <w:szCs w:val="27"/>
        </w:rPr>
        <w:t>0</w:t>
      </w:r>
      <w:r w:rsidRPr="00AF6A03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AF6A03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AF6A03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AF6A03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009B1510" w:rsidR="00493597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F6A03">
        <w:rPr>
          <w:rFonts w:ascii="Times New Roman" w:hAnsi="Times New Roman" w:cs="Times New Roman"/>
          <w:sz w:val="27"/>
          <w:szCs w:val="27"/>
        </w:rPr>
        <w:t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AF6A03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5883C5FA" w14:textId="77777777" w:rsidR="00EE33E4" w:rsidRPr="00AF6A03" w:rsidRDefault="00EE33E4" w:rsidP="00EE33E4">
      <w:pPr>
        <w:pStyle w:val="a5"/>
        <w:spacing w:after="0"/>
        <w:ind w:left="709"/>
        <w:jc w:val="both"/>
        <w:rPr>
          <w:rFonts w:ascii="Times New Roman" w:hAnsi="Times New Roman" w:cs="Times New Roman"/>
          <w:sz w:val="27"/>
          <w:szCs w:val="27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29548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53626687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01042057" w14:textId="5BE57AB4" w:rsidR="006B59E0" w:rsidRDefault="006B59E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DA12336" w14:textId="79D07D98" w:rsidR="00B015D2" w:rsidRDefault="00B015D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E6F2C26" w14:textId="423AFBA8" w:rsidR="00B015D2" w:rsidRDefault="00B015D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6A399E65" wp14:editId="3835D1BB">
            <wp:extent cx="5545455" cy="520746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88" cy="52123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CD79A5" w14:textId="018BFBA9" w:rsidR="00B015D2" w:rsidRDefault="00B015D2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10DF51E" w14:textId="0F81389F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B65F27E" w14:textId="4114C319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48D66EE" w14:textId="4FB291ED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095064B" w14:textId="401F32E1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7EFAE18" w14:textId="10F685B8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C74A3C2" w14:textId="01BB20FF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2ED901C" w14:textId="39A65640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D47A905" w14:textId="012C0182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0427FCB" w14:textId="622D3EA0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CC86816" w14:textId="2F4E01FD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EAF1343" w14:textId="7D82CEB2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E408F4F" w14:textId="2DC67AEE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266BCE7" w14:textId="2A69A57D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1FE6F66" w14:textId="09045E5F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7A50C7A" w14:textId="61DC4D01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B831167" w14:textId="4E3F87CA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6493562" w14:textId="7191EB1B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5F56A6A" w14:textId="77777777" w:rsidR="003615FE" w:rsidRDefault="003615FE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3F194E6" w14:textId="35E9F0D4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AC8D479" w14:textId="3DC3801D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A8EF432" w14:textId="77777777" w:rsidR="007422B0" w:rsidRDefault="007422B0" w:rsidP="007422B0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593B24C3" w14:textId="77777777" w:rsidR="007422B0" w:rsidRDefault="007422B0" w:rsidP="007422B0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50C1FC9E" w14:textId="77777777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3520"/>
        <w:gridCol w:w="1356"/>
        <w:gridCol w:w="1577"/>
        <w:gridCol w:w="1968"/>
        <w:gridCol w:w="486"/>
      </w:tblGrid>
      <w:tr w:rsidR="007422B0" w:rsidRPr="002F6CBE" w14:paraId="455C320F" w14:textId="77777777" w:rsidTr="007422B0">
        <w:trPr>
          <w:gridBefore w:val="1"/>
          <w:wBefore w:w="239" w:type="pct"/>
          <w:trHeight w:val="58"/>
        </w:trPr>
        <w:tc>
          <w:tcPr>
            <w:tcW w:w="1881" w:type="pct"/>
            <w:shd w:val="clear" w:color="auto" w:fill="auto"/>
          </w:tcPr>
          <w:p w14:paraId="78DBE33F" w14:textId="77777777" w:rsidR="007422B0" w:rsidRPr="002F6CBE" w:rsidRDefault="007422B0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68" w:type="pct"/>
            <w:gridSpan w:val="2"/>
            <w:shd w:val="clear" w:color="auto" w:fill="auto"/>
          </w:tcPr>
          <w:p w14:paraId="26A9F2E1" w14:textId="77777777" w:rsidR="007422B0" w:rsidRPr="002F6CBE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3" w:type="pct"/>
            <w:gridSpan w:val="2"/>
            <w:shd w:val="clear" w:color="auto" w:fill="auto"/>
          </w:tcPr>
          <w:p w14:paraId="60D7797A" w14:textId="77777777" w:rsidR="007422B0" w:rsidRPr="002F6CBE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22B0" w14:paraId="6B02BBA4" w14:textId="77777777" w:rsidTr="007422B0">
        <w:trPr>
          <w:gridAfter w:val="1"/>
          <w:wAfter w:w="259" w:type="pct"/>
        </w:trPr>
        <w:tc>
          <w:tcPr>
            <w:tcW w:w="2845" w:type="pct"/>
            <w:gridSpan w:val="3"/>
          </w:tcPr>
          <w:p w14:paraId="7CF94323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01917FD1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89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5E13032" w14:textId="77777777" w:rsidR="007422B0" w:rsidRPr="00C16B0D" w:rsidRDefault="007422B0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7422B0" w14:paraId="442FF16F" w14:textId="77777777" w:rsidTr="007422B0">
        <w:trPr>
          <w:gridAfter w:val="1"/>
          <w:wAfter w:w="259" w:type="pct"/>
        </w:trPr>
        <w:tc>
          <w:tcPr>
            <w:tcW w:w="2845" w:type="pct"/>
            <w:gridSpan w:val="3"/>
          </w:tcPr>
          <w:p w14:paraId="62E560D6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C0DF11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463A432D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657BCDB2" w14:textId="77777777" w:rsidTr="007422B0">
        <w:trPr>
          <w:gridAfter w:val="1"/>
          <w:wAfter w:w="259" w:type="pct"/>
        </w:trPr>
        <w:tc>
          <w:tcPr>
            <w:tcW w:w="2845" w:type="pct"/>
            <w:gridSpan w:val="3"/>
          </w:tcPr>
          <w:p w14:paraId="7E4E123A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895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41E3249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598F01D3" w14:textId="77777777" w:rsidR="007422B0" w:rsidRDefault="007422B0" w:rsidP="007422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5E45E586" w14:textId="77777777" w:rsidR="007422B0" w:rsidRPr="00C16B0D" w:rsidRDefault="007422B0" w:rsidP="007422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3A8338C5" w14:textId="77777777" w:rsidR="007422B0" w:rsidRPr="00C16B0D" w:rsidRDefault="007422B0" w:rsidP="007422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5725B768" w14:textId="77777777" w:rsidR="007422B0" w:rsidRPr="00C16B0D" w:rsidRDefault="007422B0" w:rsidP="007422B0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7422B0" w14:paraId="53E9E29A" w14:textId="77777777" w:rsidTr="007422B0">
        <w:tc>
          <w:tcPr>
            <w:tcW w:w="406" w:type="pct"/>
            <w:hideMark/>
          </w:tcPr>
          <w:p w14:paraId="5CF9E274" w14:textId="77777777" w:rsidR="007422B0" w:rsidRPr="00C16B0D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9715587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0BEB10A3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7422B0" w14:paraId="7C8E7166" w14:textId="77777777" w:rsidTr="007422B0">
        <w:tc>
          <w:tcPr>
            <w:tcW w:w="5000" w:type="pct"/>
            <w:gridSpan w:val="5"/>
            <w:hideMark/>
          </w:tcPr>
          <w:p w14:paraId="4EA72049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7422B0" w14:paraId="25F61C5E" w14:textId="77777777" w:rsidTr="007422B0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7FA150EF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AAADCD4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E6A288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52DD09F3" w14:textId="77777777" w:rsidTr="007422B0">
        <w:tc>
          <w:tcPr>
            <w:tcW w:w="5000" w:type="pct"/>
            <w:gridSpan w:val="5"/>
            <w:hideMark/>
          </w:tcPr>
          <w:p w14:paraId="6DAAF745" w14:textId="77777777" w:rsidR="007422B0" w:rsidRDefault="007422B0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7422B0" w14:paraId="45D7EC30" w14:textId="77777777" w:rsidTr="007422B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D3A119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3C8C9A12" w14:textId="77777777" w:rsidTr="007422B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8CB872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7E1B8FD6" w14:textId="77777777" w:rsidTr="007422B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8FF8844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7422B0" w14:paraId="37389614" w14:textId="77777777" w:rsidTr="007422B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69FDC1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533AD1C1" w14:textId="77777777" w:rsidTr="007422B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0E24341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7422B0" w14:paraId="6258FDD4" w14:textId="77777777" w:rsidTr="007422B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8DBB59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473F7113" w14:textId="77777777" w:rsidTr="007422B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0E8636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67E1CD3A" w14:textId="77777777" w:rsidR="007422B0" w:rsidRPr="00C16B0D" w:rsidRDefault="007422B0" w:rsidP="007422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7422B0" w14:paraId="7EA4CECE" w14:textId="77777777" w:rsidTr="007422B0">
        <w:tc>
          <w:tcPr>
            <w:tcW w:w="1620" w:type="pct"/>
            <w:gridSpan w:val="2"/>
            <w:hideMark/>
          </w:tcPr>
          <w:p w14:paraId="5C8B166A" w14:textId="77777777" w:rsidR="007422B0" w:rsidRPr="00C16B0D" w:rsidRDefault="007422B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E7D35F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0C788EBB" w14:textId="77777777" w:rsidTr="007422B0">
        <w:tc>
          <w:tcPr>
            <w:tcW w:w="2326" w:type="pct"/>
            <w:gridSpan w:val="4"/>
          </w:tcPr>
          <w:p w14:paraId="139EB93D" w14:textId="77777777" w:rsidR="007422B0" w:rsidRDefault="007422B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4B350B23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CF91D79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BEC8A0B" w14:textId="77777777" w:rsidR="007422B0" w:rsidRDefault="007422B0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7422B0" w14:paraId="73770150" w14:textId="77777777" w:rsidTr="007422B0">
        <w:tc>
          <w:tcPr>
            <w:tcW w:w="353" w:type="pct"/>
          </w:tcPr>
          <w:p w14:paraId="08086165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48D21C7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555B112" w14:textId="77777777" w:rsidR="007422B0" w:rsidRDefault="007422B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7422B0" w14:paraId="65989F74" w14:textId="77777777" w:rsidTr="007422B0">
        <w:tc>
          <w:tcPr>
            <w:tcW w:w="353" w:type="pct"/>
          </w:tcPr>
          <w:p w14:paraId="377A4AFB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99B4ED5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62C1E72" w14:textId="77777777" w:rsidR="007422B0" w:rsidRDefault="007422B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7422B0" w14:paraId="596B84D3" w14:textId="77777777" w:rsidTr="007422B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2A0D25" w14:textId="77777777" w:rsidR="007422B0" w:rsidRDefault="007422B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0746FC6B" w14:textId="77777777" w:rsidR="007422B0" w:rsidRDefault="007422B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94E3C48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5CD1BBF3" w14:textId="77777777" w:rsidTr="007422B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CD3775C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2796BCB2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7422B0" w14:paraId="09709013" w14:textId="77777777" w:rsidTr="007422B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243776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16A3E798" w14:textId="77777777" w:rsidTr="007422B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E53D316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30D5D6F3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22B0" w14:paraId="5F2DEF22" w14:textId="77777777" w:rsidTr="007422B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F8785A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422B0" w14:paraId="7273F4DD" w14:textId="77777777" w:rsidTr="007422B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03BCE69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116A4A92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35BB6DE7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422B0" w14:paraId="574BFA40" w14:textId="77777777" w:rsidTr="007422B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585AC4F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54302D70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422B0" w14:paraId="733BACBA" w14:textId="77777777" w:rsidTr="007422B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8CC5DEB" w14:textId="77777777" w:rsidR="007422B0" w:rsidRDefault="007422B0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7422B0" w14:paraId="71A4EFB1" w14:textId="77777777" w:rsidTr="007422B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535E49CA" w14:textId="77777777" w:rsidR="007422B0" w:rsidRDefault="007422B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341ABB6" w14:textId="77777777" w:rsidR="007422B0" w:rsidRDefault="007422B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656372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556AFC6B" w14:textId="77777777" w:rsidTr="007422B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5F8C4CFD" w14:textId="77777777" w:rsidR="007422B0" w:rsidRPr="00C16B0D" w:rsidRDefault="007422B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727122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3FFDE80E" w14:textId="77777777" w:rsidTr="007422B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04627143" w14:textId="77777777" w:rsidR="007422B0" w:rsidRPr="00C16B0D" w:rsidRDefault="007422B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F9FC964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0ABC3C0D" w14:textId="77777777" w:rsidR="007422B0" w:rsidRDefault="007422B0" w:rsidP="007422B0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725885D4" w14:textId="77777777" w:rsidR="007422B0" w:rsidRPr="00C16B0D" w:rsidRDefault="007422B0" w:rsidP="007422B0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7422B0" w14:paraId="0F4263B9" w14:textId="77777777" w:rsidTr="006C628C">
        <w:tc>
          <w:tcPr>
            <w:tcW w:w="204" w:type="pct"/>
            <w:hideMark/>
          </w:tcPr>
          <w:p w14:paraId="4912FE51" w14:textId="77777777" w:rsidR="007422B0" w:rsidRPr="00C16B0D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B33D44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7F881B79" w14:textId="77777777" w:rsidTr="006C628C">
        <w:tc>
          <w:tcPr>
            <w:tcW w:w="204" w:type="pct"/>
            <w:hideMark/>
          </w:tcPr>
          <w:p w14:paraId="00F87A2A" w14:textId="77777777" w:rsidR="007422B0" w:rsidRPr="00C16B0D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735B72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1C655318" w14:textId="77777777" w:rsidTr="006C628C">
        <w:tc>
          <w:tcPr>
            <w:tcW w:w="204" w:type="pct"/>
            <w:hideMark/>
          </w:tcPr>
          <w:p w14:paraId="2392EE50" w14:textId="77777777" w:rsidR="007422B0" w:rsidRPr="00C16B0D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CD488E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422B0" w14:paraId="02C26208" w14:textId="77777777" w:rsidTr="006C628C">
        <w:tc>
          <w:tcPr>
            <w:tcW w:w="2057" w:type="pct"/>
            <w:gridSpan w:val="2"/>
          </w:tcPr>
          <w:p w14:paraId="76317B95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635F0859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4FD03D09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22B0" w14:paraId="54A893E0" w14:textId="77777777" w:rsidTr="006C628C">
        <w:tc>
          <w:tcPr>
            <w:tcW w:w="2057" w:type="pct"/>
            <w:gridSpan w:val="2"/>
          </w:tcPr>
          <w:p w14:paraId="763785A0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4B0E3839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7B8FBF3D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22B0" w14:paraId="38065BBA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3DD702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796E515F" w14:textId="77777777" w:rsidR="007422B0" w:rsidRDefault="007422B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834AE10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22B0" w14:paraId="31ED775E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6F9C616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173119D4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1B899B4" w14:textId="77777777" w:rsidR="007422B0" w:rsidRDefault="007422B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7E0916FA" w14:textId="77777777" w:rsidR="007422B0" w:rsidRDefault="007422B0" w:rsidP="007422B0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593CABB2" w14:textId="0793BCF6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9C4CF0E" w14:textId="77777777" w:rsidR="007422B0" w:rsidRDefault="007422B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sectPr w:rsidR="007422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66B38"/>
    <w:rsid w:val="00092DB3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7B1D"/>
    <w:rsid w:val="0020768D"/>
    <w:rsid w:val="00223267"/>
    <w:rsid w:val="0023665C"/>
    <w:rsid w:val="00242E02"/>
    <w:rsid w:val="002828D8"/>
    <w:rsid w:val="002B5A0F"/>
    <w:rsid w:val="00302D37"/>
    <w:rsid w:val="00311808"/>
    <w:rsid w:val="00361223"/>
    <w:rsid w:val="003615FE"/>
    <w:rsid w:val="00363011"/>
    <w:rsid w:val="00367592"/>
    <w:rsid w:val="00390ABC"/>
    <w:rsid w:val="003B0AE8"/>
    <w:rsid w:val="003D63FF"/>
    <w:rsid w:val="003F299A"/>
    <w:rsid w:val="003F3C14"/>
    <w:rsid w:val="00437D64"/>
    <w:rsid w:val="004515CA"/>
    <w:rsid w:val="00464DF1"/>
    <w:rsid w:val="004705CF"/>
    <w:rsid w:val="00474D83"/>
    <w:rsid w:val="004864E8"/>
    <w:rsid w:val="00490244"/>
    <w:rsid w:val="00493597"/>
    <w:rsid w:val="004B6771"/>
    <w:rsid w:val="004B774F"/>
    <w:rsid w:val="004C130D"/>
    <w:rsid w:val="00526A9C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04ADF"/>
    <w:rsid w:val="00714AD9"/>
    <w:rsid w:val="00741D73"/>
    <w:rsid w:val="007422B0"/>
    <w:rsid w:val="0074324F"/>
    <w:rsid w:val="00752B3E"/>
    <w:rsid w:val="00790CB2"/>
    <w:rsid w:val="007A1596"/>
    <w:rsid w:val="007C0024"/>
    <w:rsid w:val="007D303B"/>
    <w:rsid w:val="007F5255"/>
    <w:rsid w:val="00800729"/>
    <w:rsid w:val="0080342B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73FE"/>
    <w:rsid w:val="009935BD"/>
    <w:rsid w:val="00A039CD"/>
    <w:rsid w:val="00A132A4"/>
    <w:rsid w:val="00A52972"/>
    <w:rsid w:val="00A60F1A"/>
    <w:rsid w:val="00A6792C"/>
    <w:rsid w:val="00AA21FF"/>
    <w:rsid w:val="00AB4448"/>
    <w:rsid w:val="00AC4CC2"/>
    <w:rsid w:val="00AF06E6"/>
    <w:rsid w:val="00AF6A03"/>
    <w:rsid w:val="00B015D2"/>
    <w:rsid w:val="00B12C1C"/>
    <w:rsid w:val="00B147B3"/>
    <w:rsid w:val="00B84E03"/>
    <w:rsid w:val="00B91426"/>
    <w:rsid w:val="00BB7505"/>
    <w:rsid w:val="00BF0405"/>
    <w:rsid w:val="00C06280"/>
    <w:rsid w:val="00C3075B"/>
    <w:rsid w:val="00C47775"/>
    <w:rsid w:val="00C732BC"/>
    <w:rsid w:val="00C93E23"/>
    <w:rsid w:val="00CA2C3C"/>
    <w:rsid w:val="00CA77BF"/>
    <w:rsid w:val="00CB26AE"/>
    <w:rsid w:val="00D47F23"/>
    <w:rsid w:val="00D67CA8"/>
    <w:rsid w:val="00D756B2"/>
    <w:rsid w:val="00D91795"/>
    <w:rsid w:val="00DA10AE"/>
    <w:rsid w:val="00DE3530"/>
    <w:rsid w:val="00E02C5A"/>
    <w:rsid w:val="00E4235D"/>
    <w:rsid w:val="00E45EBE"/>
    <w:rsid w:val="00E84CCE"/>
    <w:rsid w:val="00EA7BD7"/>
    <w:rsid w:val="00EE33E4"/>
    <w:rsid w:val="00F53055"/>
    <w:rsid w:val="00F85542"/>
    <w:rsid w:val="00F905BB"/>
    <w:rsid w:val="00FB323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5</Pages>
  <Words>1160</Words>
  <Characters>6618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2025-10-23T04:33:00Z</dcterms:created>
  <dcterms:modified xsi:type="dcterms:W3CDTF">2025-10-27T23:49:00Z</dcterms:modified>
</cp:coreProperties>
</file>